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E9EE" w14:textId="2CBBD8EE" w:rsidR="00B01565" w:rsidRDefault="00B01565" w:rsidP="00B01565">
      <w:pPr>
        <w:rPr>
          <w:b/>
          <w:bCs/>
          <w:sz w:val="48"/>
          <w:szCs w:val="48"/>
        </w:rPr>
      </w:pPr>
      <w:r w:rsidRPr="007245DB">
        <w:rPr>
          <w:b/>
          <w:bCs/>
          <w:sz w:val="36"/>
          <w:szCs w:val="36"/>
        </w:rPr>
        <w:t xml:space="preserve">Linia </w:t>
      </w:r>
      <w:r>
        <w:rPr>
          <w:b/>
          <w:bCs/>
          <w:sz w:val="48"/>
          <w:szCs w:val="48"/>
        </w:rPr>
        <w:t>6</w:t>
      </w:r>
      <w:r w:rsidR="000F729D">
        <w:rPr>
          <w:b/>
          <w:bCs/>
          <w:sz w:val="48"/>
          <w:szCs w:val="48"/>
        </w:rPr>
        <w:tab/>
      </w:r>
      <w:r w:rsidR="000C0E79">
        <w:rPr>
          <w:b/>
          <w:bCs/>
          <w:sz w:val="48"/>
          <w:szCs w:val="48"/>
        </w:rPr>
        <w:t xml:space="preserve">   </w:t>
      </w:r>
      <w:r w:rsidR="000C0E79" w:rsidRPr="000C0E79">
        <w:rPr>
          <w:b/>
          <w:bCs/>
          <w:sz w:val="32"/>
          <w:szCs w:val="32"/>
        </w:rPr>
        <w:t xml:space="preserve">KURSUJE W DNI ROBOCZE   </w:t>
      </w:r>
      <w:r w:rsidR="000C0E79">
        <w:rPr>
          <w:b/>
          <w:bCs/>
          <w:sz w:val="32"/>
          <w:szCs w:val="32"/>
        </w:rPr>
        <w:t xml:space="preserve">   </w:t>
      </w:r>
      <w:bookmarkStart w:id="0" w:name="_GoBack"/>
      <w:bookmarkEnd w:id="0"/>
      <w:r w:rsidR="000C0E79" w:rsidRPr="000C0E79">
        <w:rPr>
          <w:b/>
          <w:bCs/>
          <w:sz w:val="32"/>
          <w:szCs w:val="32"/>
        </w:rPr>
        <w:t>w</w:t>
      </w:r>
      <w:r w:rsidR="000F729D" w:rsidRPr="000C0E79">
        <w:rPr>
          <w:b/>
          <w:bCs/>
          <w:sz w:val="32"/>
          <w:szCs w:val="32"/>
        </w:rPr>
        <w:t>ażny od 01.03.2020r.</w:t>
      </w:r>
    </w:p>
    <w:p w14:paraId="538318D1" w14:textId="77777777" w:rsidR="00B01565" w:rsidRPr="00A231C4" w:rsidRDefault="00B01565" w:rsidP="00B01565">
      <w:pPr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  <w:r>
        <w:rPr>
          <w:b/>
          <w:bCs/>
          <w:sz w:val="32"/>
          <w:szCs w:val="32"/>
        </w:rPr>
        <w:t xml:space="preserve">Samborowice – Lekartów </w:t>
      </w:r>
      <w:proofErr w:type="spellStart"/>
      <w:r>
        <w:rPr>
          <w:b/>
          <w:bCs/>
          <w:sz w:val="32"/>
          <w:szCs w:val="32"/>
        </w:rPr>
        <w:t>Skrz</w:t>
      </w:r>
      <w:proofErr w:type="spellEnd"/>
      <w:r>
        <w:rPr>
          <w:b/>
          <w:bCs/>
          <w:sz w:val="32"/>
          <w:szCs w:val="32"/>
        </w:rPr>
        <w:t xml:space="preserve">. -  Ocice – Plac Konstytucji 3 Maja –      </w:t>
      </w:r>
      <w:r w:rsidRPr="00A231C4">
        <w:rPr>
          <w:rFonts w:cstheme="minorHAnsi"/>
          <w:b/>
          <w:bCs/>
          <w:sz w:val="32"/>
          <w:szCs w:val="32"/>
        </w:rPr>
        <w:t xml:space="preserve">Kościuszki - Dworzec Batorego </w:t>
      </w:r>
      <w:r w:rsidRPr="00A231C4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- Płonia - </w:t>
      </w:r>
      <w:proofErr w:type="spellStart"/>
      <w:r w:rsidRPr="00A231C4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Kamieniok</w:t>
      </w:r>
      <w:proofErr w:type="spellEnd"/>
      <w:r w:rsidRPr="00A231C4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  </w:t>
      </w:r>
    </w:p>
    <w:tbl>
      <w:tblPr>
        <w:tblW w:w="8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B01565" w:rsidRPr="003A2053" w14:paraId="32421EE9" w14:textId="77777777" w:rsidTr="00B01565">
        <w:trPr>
          <w:trHeight w:val="2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DD18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Samborowice Opawska  Dom Kultury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57F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C61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DDF" w14:textId="77777777" w:rsidR="00B01565" w:rsidRPr="00D317BA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EC8" w14:textId="77777777" w:rsid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8A4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A54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7EAE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D510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0AF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</w:tr>
      <w:tr w:rsidR="00B01565" w:rsidRPr="003A2053" w14:paraId="0DBDB8AE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A8D6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Samborowice Opawska CHEMPEST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AA3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8B91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DFD0" w14:textId="77777777" w:rsidR="00B01565" w:rsidRPr="00D317BA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:31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9DD" w14:textId="77777777" w:rsid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AF4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9145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D02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081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1958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</w:tr>
      <w:tr w:rsidR="00B01565" w:rsidRPr="003A2053" w14:paraId="504E38CE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A1E9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Lekartów Skrzyżowanie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DE5D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DC2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D940" w14:textId="77777777" w:rsidR="00B01565" w:rsidRPr="00D317BA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AEB" w14:textId="77777777" w:rsid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E14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D89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A6A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A90F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45D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</w:tr>
      <w:tr w:rsidR="00B01565" w:rsidRPr="003A2053" w14:paraId="6B563E8E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1CE3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Kołłątaja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9E3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807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816" w14:textId="77777777" w:rsidR="00B01565" w:rsidRPr="00D317BA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0B11" w14:textId="77777777" w:rsid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520F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DCD8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2AAE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1161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A9B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</w:tr>
      <w:tr w:rsidR="00B01565" w:rsidRPr="003A2053" w14:paraId="4CDC692F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D30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Kolonialna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D339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8D1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2BDE" w14:textId="77777777" w:rsidR="00B01565" w:rsidRPr="00D317BA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121" w14:textId="77777777" w:rsid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2A4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DBF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F01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24D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751E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</w:tr>
      <w:tr w:rsidR="00B01565" w:rsidRPr="005A2877" w14:paraId="0BFA2FBB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FFB9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Kościół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678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A198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228E" w14:textId="77777777" w:rsidR="00B01565" w:rsidRPr="00D317BA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F5D" w14:textId="77777777" w:rsid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B17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5610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C15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7B47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0FA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</w:p>
        </w:tc>
      </w:tr>
      <w:tr w:rsidR="00B01565" w:rsidRPr="003A2053" w14:paraId="7DA202BC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D687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678E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8D05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023D" w14:textId="77777777" w:rsidR="00B01565" w:rsidRPr="00D317BA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6BC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6319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D6C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B993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A5D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7EB1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17:44</w:t>
            </w:r>
          </w:p>
        </w:tc>
      </w:tr>
      <w:tr w:rsidR="00B01565" w:rsidRPr="003A2053" w14:paraId="1717BCBA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DC62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Osiedleńcza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3022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70B9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6A62" w14:textId="77777777" w:rsidR="00B01565" w:rsidRPr="00D317BA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123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5E5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549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C37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CFF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595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17:45</w:t>
            </w:r>
          </w:p>
        </w:tc>
      </w:tr>
      <w:tr w:rsidR="00B01565" w:rsidRPr="003A2053" w14:paraId="06AAA008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D755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EE8F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1F3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947E" w14:textId="77777777" w:rsidR="00B01565" w:rsidRPr="00D317BA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57C0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081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A50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5DE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871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C504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17:46</w:t>
            </w:r>
          </w:p>
        </w:tc>
      </w:tr>
      <w:tr w:rsidR="00B01565" w:rsidRPr="003A2053" w14:paraId="3BB3F7EA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00D6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015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B015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Cm. Jeruzalem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DEA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C82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B166" w14:textId="77777777" w:rsidR="00B01565" w:rsidRPr="00D317BA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EA8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C64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522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B06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758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493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17:47</w:t>
            </w:r>
          </w:p>
        </w:tc>
      </w:tr>
      <w:tr w:rsidR="00B01565" w:rsidRPr="003A2053" w14:paraId="7BD386B1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B83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B015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B015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E457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BDC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633B" w14:textId="77777777" w:rsidR="00B01565" w:rsidRPr="00D317BA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63F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2372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ADF8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FF7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ADA6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7C0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</w:tr>
      <w:tr w:rsidR="00B01565" w:rsidRPr="003A2053" w14:paraId="2BDFF262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CE3243E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1" w:name="_Hlk23249840"/>
            <w:r w:rsidRPr="00B01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Pl. </w:t>
            </w:r>
            <w:proofErr w:type="spellStart"/>
            <w:r w:rsidRPr="00B01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Konstyt</w:t>
            </w:r>
            <w:proofErr w:type="spellEnd"/>
            <w:r w:rsidRPr="00B01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3 Maja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99100B3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AD4C1C6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F1A8E3D" w14:textId="77777777" w:rsidR="00B01565" w:rsidRPr="00D317BA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8CF94AC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E877482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D8D79F7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78CD14B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0461EE8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D1CA371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17:50</w:t>
            </w:r>
          </w:p>
        </w:tc>
      </w:tr>
      <w:bookmarkEnd w:id="1"/>
      <w:tr w:rsidR="00B01565" w:rsidRPr="003A2053" w14:paraId="667F2C90" w14:textId="77777777" w:rsidTr="00B01565">
        <w:trPr>
          <w:trHeight w:val="2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66DA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>Łąkowa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FF8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22BD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AEF7" w14:textId="77777777" w:rsidR="00B01565" w:rsidRPr="00D317BA" w:rsidRDefault="00B01565" w:rsidP="00BF2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869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E435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37C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8A8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725A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122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01565" w:rsidRPr="003A2053" w14:paraId="3AB4D873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87E6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Kościuszki </w:t>
            </w:r>
            <w:proofErr w:type="spellStart"/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>Eichendorffa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E717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6DC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A708" w14:textId="77777777" w:rsidR="00B01565" w:rsidRPr="00D317BA" w:rsidRDefault="00B01565" w:rsidP="00BF2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0F9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360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613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CB0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A74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E146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01565" w:rsidRPr="003A2053" w14:paraId="4B2C3B45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9901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>Kościuszki Staszica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34E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E82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5EC8" w14:textId="77777777" w:rsidR="00B01565" w:rsidRPr="00D317BA" w:rsidRDefault="00B01565" w:rsidP="00BF27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20F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428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9AE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610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316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393" w14:textId="77777777" w:rsidR="00B01565" w:rsidRPr="00E633AE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01565" w:rsidRPr="003A2053" w14:paraId="7655EB7E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EAB615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2" w:name="_Hlk19266134"/>
            <w:r w:rsidRPr="00B01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Dworzec Batorego 2st.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79CD1D0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62A16E5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7BD0C1C" w14:textId="77777777" w:rsidR="00B01565" w:rsidRPr="00D317BA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A865B7F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F71025D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D745A7D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3C049CD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2DBEF87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A80CE68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bookmarkEnd w:id="2"/>
      <w:tr w:rsidR="00B01565" w:rsidRPr="00E633AE" w14:paraId="48254027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465F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Piaskowa </w:t>
            </w:r>
            <w:proofErr w:type="spellStart"/>
            <w:r w:rsidRPr="00B01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Cobex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B29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8F9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393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D15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11:2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EAF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0A89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019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6A6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E2F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01565" w:rsidRPr="003A2053" w14:paraId="589CEBE9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AFAC6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Szkolna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6FA6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D5D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1E80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CE9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C83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D94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AE08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2346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161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17:59</w:t>
            </w:r>
          </w:p>
        </w:tc>
      </w:tr>
      <w:tr w:rsidR="00B01565" w:rsidRPr="003A2053" w14:paraId="74AC4894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32270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Rybnicka NŻ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AC3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A30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EB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5DA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90F9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8623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2D9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946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F20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18:01</w:t>
            </w:r>
          </w:p>
        </w:tc>
      </w:tr>
      <w:tr w:rsidR="00B01565" w:rsidRPr="003A2053" w14:paraId="002A1174" w14:textId="77777777" w:rsidTr="00B01565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5213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01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Kamieniok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227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8CB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D72F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BD6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856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62E8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14E7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BB7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179B" w14:textId="77777777" w:rsidR="00B01565" w:rsidRPr="00E633AE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</w:t>
            </w:r>
          </w:p>
        </w:tc>
      </w:tr>
    </w:tbl>
    <w:p w14:paraId="68EC41B7" w14:textId="77777777" w:rsidR="00B01565" w:rsidRDefault="00B01565" w:rsidP="00B01565"/>
    <w:tbl>
      <w:tblPr>
        <w:tblW w:w="8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636"/>
        <w:gridCol w:w="636"/>
        <w:gridCol w:w="635"/>
        <w:gridCol w:w="636"/>
        <w:gridCol w:w="636"/>
        <w:gridCol w:w="636"/>
        <w:gridCol w:w="635"/>
        <w:gridCol w:w="636"/>
        <w:gridCol w:w="636"/>
      </w:tblGrid>
      <w:tr w:rsidR="00B01565" w:rsidRPr="00892650" w14:paraId="34C06ABB" w14:textId="77777777" w:rsidTr="00B01565">
        <w:trPr>
          <w:trHeight w:val="27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FAA0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01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Kamieniok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D6D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645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D54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EAC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967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31BF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13F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4F5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107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17:06</w:t>
            </w:r>
          </w:p>
        </w:tc>
      </w:tr>
      <w:tr w:rsidR="00B01565" w:rsidRPr="00892650" w14:paraId="66F6A00C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62E5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Rybnicka NŻ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3B2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782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9E2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D0F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6A3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246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965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2C2C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DB7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17:08</w:t>
            </w:r>
          </w:p>
        </w:tc>
      </w:tr>
      <w:tr w:rsidR="00B01565" w:rsidRPr="00892650" w14:paraId="2567C4FE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DD21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Szkolna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476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0B7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F21E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497C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2B1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66E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38A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8D35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0F8F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17:10</w:t>
            </w:r>
          </w:p>
        </w:tc>
      </w:tr>
      <w:tr w:rsidR="00B01565" w:rsidRPr="00892650" w14:paraId="01BD5C5F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CFF18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Piaskowa </w:t>
            </w:r>
            <w:proofErr w:type="spellStart"/>
            <w:r w:rsidRPr="00B01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Cobex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BEA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638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49C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9:02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EAA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10:41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A900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5C83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13:31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CA3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B42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E7FC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17:11</w:t>
            </w:r>
          </w:p>
        </w:tc>
      </w:tr>
      <w:tr w:rsidR="00B01565" w:rsidRPr="003A2053" w14:paraId="4D51A1E9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8D5B50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Dworzec Batorego 1st.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C04ED81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4185604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4A89D84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3AF7E0F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E83ECA1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6199488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E642083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2402C36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2ECFFAA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B01565" w14:paraId="5E0B342C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3C17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>Kościuszki Staszica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B1A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46D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165E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D38A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23B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E1D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1F7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6BFE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D241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17:16</w:t>
            </w:r>
          </w:p>
        </w:tc>
      </w:tr>
      <w:tr w:rsidR="00B01565" w14:paraId="217EA2CE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73CB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Kościuszki </w:t>
            </w:r>
            <w:proofErr w:type="spellStart"/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>Eichendorffa</w:t>
            </w:r>
            <w:proofErr w:type="spell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AF5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6;37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192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C57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854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65F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BC5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5B7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C74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938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17:17</w:t>
            </w:r>
          </w:p>
        </w:tc>
      </w:tr>
      <w:tr w:rsidR="00B01565" w:rsidRPr="00892650" w14:paraId="2C712C1E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6A24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Łąkowa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8DC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348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650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66EE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752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CFC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B02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CB0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84A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17:18</w:t>
            </w:r>
          </w:p>
        </w:tc>
      </w:tr>
      <w:tr w:rsidR="00B01565" w:rsidRPr="00E633AE" w14:paraId="58059F35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3293" w14:textId="77777777" w:rsidR="00B01565" w:rsidRPr="00B01565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Pl. </w:t>
            </w:r>
            <w:proofErr w:type="spellStart"/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>Konstyt</w:t>
            </w:r>
            <w:proofErr w:type="spellEnd"/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>. 3 Maja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A230020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BC8AED4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CE7E7BD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7B206A4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3B59844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89F6EFA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771337B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D0B42D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D9CE88E" w14:textId="77777777" w:rsidR="00B01565" w:rsidRPr="00E633AE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17:19</w:t>
            </w:r>
          </w:p>
        </w:tc>
      </w:tr>
      <w:tr w:rsidR="00B01565" w:rsidRPr="00E633AE" w14:paraId="0016BC0F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9369" w14:textId="77777777" w:rsidR="00B01565" w:rsidRPr="00B01565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015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B015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0DC33F5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AC20078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F98B37D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02AAF95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09EB38E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35B32EB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CBD1D3E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E178C04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8637402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17:20</w:t>
            </w:r>
          </w:p>
        </w:tc>
      </w:tr>
      <w:tr w:rsidR="00B01565" w:rsidRPr="00E633AE" w14:paraId="22A210EA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4D51" w14:textId="77777777" w:rsidR="00B01565" w:rsidRPr="00B01565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015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B015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Cm. Jeruzalem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9DE669E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413A593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C3BAA3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FDBEEEE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36A19FF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8741718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8A6A3D2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BE7A0A7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00B200D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17:22</w:t>
            </w:r>
          </w:p>
        </w:tc>
      </w:tr>
      <w:tr w:rsidR="00B01565" w:rsidRPr="00E633AE" w14:paraId="049C67E3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FB381" w14:textId="77777777" w:rsidR="00B01565" w:rsidRPr="00B01565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672ECF8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1F9B5F8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3C6B6B3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95BAF12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D58084C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54345BE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0D766DC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291E1C9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18FAA04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17:23</w:t>
            </w:r>
          </w:p>
        </w:tc>
      </w:tr>
      <w:tr w:rsidR="00B01565" w:rsidRPr="00E633AE" w14:paraId="436084A9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A28DB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Osiedleńcza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15F9688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B1ED232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872AC7E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2503FED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BB1655B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F8A0A15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DB1A00B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255ACBA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BD0102C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17:24</w:t>
            </w:r>
          </w:p>
        </w:tc>
      </w:tr>
      <w:tr w:rsidR="00B01565" w:rsidRPr="00E633AE" w14:paraId="59DCB6CA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E122C" w14:textId="77777777" w:rsidR="00B01565" w:rsidRPr="00B01565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0B0CCF6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B3C905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1337B83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F16415B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3D6280F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CBA5C8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4A3DDCB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D80A36A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B09FE49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17:25</w:t>
            </w:r>
          </w:p>
        </w:tc>
      </w:tr>
      <w:tr w:rsidR="00B01565" w:rsidRPr="00E633AE" w14:paraId="4B696D51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41F2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Kościół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E17C2BD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096B27D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04A397B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A8BF5E1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6649C8B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CD6583D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603EA88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F496376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D796999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17:26</w:t>
            </w:r>
          </w:p>
        </w:tc>
      </w:tr>
      <w:tr w:rsidR="00B01565" w:rsidRPr="00E633AE" w14:paraId="295ED1D0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39631" w14:textId="77777777" w:rsidR="00B01565" w:rsidRPr="00B01565" w:rsidRDefault="00B01565" w:rsidP="00BF27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Ocice </w:t>
            </w:r>
            <w:proofErr w:type="spellStart"/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Tuwoma</w:t>
            </w:r>
            <w:proofErr w:type="spellEnd"/>
            <w:r w:rsidRPr="00B015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Szkoła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81B5260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33FAB9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2680D8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429BF34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098F47A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6E7A3D8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F855FCD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AB8F624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4C7A58A" w14:textId="77777777" w:rsidR="00B01565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17:27</w:t>
            </w:r>
          </w:p>
        </w:tc>
      </w:tr>
      <w:tr w:rsidR="00B01565" w:rsidRPr="00E633AE" w14:paraId="1FABBC66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EB82" w14:textId="77777777" w:rsidR="00B01565" w:rsidRPr="00B01565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>Ocice Kołłątaja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A0EDCCE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7399D08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84A1FB6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EAF60DC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923A64B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7AF8B4D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7FCCB5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5DD1D62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EBD2C71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17:29</w:t>
            </w:r>
          </w:p>
        </w:tc>
      </w:tr>
      <w:tr w:rsidR="00B01565" w:rsidRPr="00E633AE" w14:paraId="057AE5D2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6A1A" w14:textId="77777777" w:rsidR="00B01565" w:rsidRPr="00B01565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>Lekartów Skrzyżowanie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22A36AD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8804118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4E2309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FA31113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DD2C2AC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982FFE0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19F0179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C087BA2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C7BFFA4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17:31</w:t>
            </w:r>
          </w:p>
        </w:tc>
      </w:tr>
      <w:tr w:rsidR="00B01565" w:rsidRPr="00E633AE" w14:paraId="52E8E68C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5DAA" w14:textId="77777777" w:rsidR="00B01565" w:rsidRPr="00B01565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>Samborowice Opawska CHEMPEST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BAA0D74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5D2EDEF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7FEDF04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7BE533A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B8BA971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7F037EE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59E842B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D41563E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963C3A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17:33</w:t>
            </w:r>
          </w:p>
        </w:tc>
      </w:tr>
      <w:tr w:rsidR="00B01565" w:rsidRPr="00E633AE" w14:paraId="75A502A8" w14:textId="77777777" w:rsidTr="00B01565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15835" w14:textId="77777777" w:rsidR="00B01565" w:rsidRPr="00B01565" w:rsidRDefault="00B01565" w:rsidP="00BF270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1565">
              <w:rPr>
                <w:rFonts w:ascii="Times New Roman" w:hAnsi="Times New Roman"/>
                <w:color w:val="000000"/>
                <w:sz w:val="16"/>
                <w:szCs w:val="16"/>
              </w:rPr>
              <w:t>Samborowice Opawska  Dom Kultury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3B449BA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67D24B5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9F6202E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23D31D2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AD061A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8CFF1DC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C7E334D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082FB86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BF8028C" w14:textId="77777777" w:rsidR="00B01565" w:rsidRPr="006C5418" w:rsidRDefault="00B01565" w:rsidP="00BF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</w:tbl>
    <w:p w14:paraId="5663EE33" w14:textId="77777777" w:rsidR="00B01565" w:rsidRDefault="00B01565" w:rsidP="00B01565"/>
    <w:p w14:paraId="086FF675" w14:textId="77777777" w:rsidR="00AF7F32" w:rsidRDefault="00AF7F32"/>
    <w:sectPr w:rsidR="00AF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65"/>
    <w:rsid w:val="000C0E79"/>
    <w:rsid w:val="000F729D"/>
    <w:rsid w:val="00AF7F32"/>
    <w:rsid w:val="00B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CCF7"/>
  <w15:chartTrackingRefBased/>
  <w15:docId w15:val="{4A8E6150-606F-4A56-86CB-35FBF8FF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PK082-A</dc:creator>
  <cp:keywords/>
  <dc:description/>
  <cp:lastModifiedBy>PK082-A</cp:lastModifiedBy>
  <cp:revision>3</cp:revision>
  <dcterms:created xsi:type="dcterms:W3CDTF">2020-02-25T06:22:00Z</dcterms:created>
  <dcterms:modified xsi:type="dcterms:W3CDTF">2020-02-25T07:08:00Z</dcterms:modified>
</cp:coreProperties>
</file>