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87FE" w14:textId="77777777" w:rsidR="003D6544" w:rsidRDefault="003D6544" w:rsidP="003D6544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022CDBF1" w14:textId="77777777" w:rsidR="003D6544" w:rsidRDefault="003D6544" w:rsidP="003D6544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0DFE56AA" w14:textId="77777777" w:rsidR="003D6544" w:rsidRPr="00236AAF" w:rsidRDefault="003D6544" w:rsidP="003D6544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  <w:r w:rsidRPr="00236AAF">
        <w:rPr>
          <w:rFonts w:asciiTheme="minorHAnsi" w:hAnsiTheme="minorHAnsi" w:cstheme="minorHAnsi"/>
          <w:sz w:val="22"/>
        </w:rPr>
        <w:t xml:space="preserve">Racibórz, dnia </w:t>
      </w:r>
      <w:r>
        <w:rPr>
          <w:rFonts w:asciiTheme="minorHAnsi" w:hAnsiTheme="minorHAnsi" w:cstheme="minorHAnsi"/>
          <w:sz w:val="22"/>
        </w:rPr>
        <w:t>02</w:t>
      </w:r>
      <w:r w:rsidRPr="00236AAF">
        <w:rPr>
          <w:rFonts w:asciiTheme="minorHAnsi" w:hAnsiTheme="minorHAnsi" w:cstheme="minorHAnsi"/>
          <w:sz w:val="22"/>
        </w:rPr>
        <w:t>.0</w:t>
      </w:r>
      <w:r>
        <w:rPr>
          <w:rFonts w:asciiTheme="minorHAnsi" w:hAnsiTheme="minorHAnsi" w:cstheme="minorHAnsi"/>
          <w:sz w:val="22"/>
        </w:rPr>
        <w:t>9</w:t>
      </w:r>
      <w:r w:rsidRPr="00236AAF">
        <w:rPr>
          <w:rFonts w:asciiTheme="minorHAnsi" w:hAnsiTheme="minorHAnsi" w:cstheme="minorHAnsi"/>
          <w:sz w:val="22"/>
        </w:rPr>
        <w:t>.2020</w:t>
      </w:r>
    </w:p>
    <w:p w14:paraId="714F6E61" w14:textId="77777777" w:rsidR="003D6544" w:rsidRPr="00236AAF" w:rsidRDefault="003D6544" w:rsidP="003D6544">
      <w:pPr>
        <w:pStyle w:val="PZUAdresat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Przedsiębiorstwo Komunalne Sp. z o.o.</w:t>
      </w:r>
    </w:p>
    <w:p w14:paraId="0F4A800B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47-400 Racibórz</w:t>
      </w:r>
    </w:p>
    <w:p w14:paraId="381EE2C4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ul. Adamczyka 10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</w:p>
    <w:p w14:paraId="13EE3898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34FDEC52" w14:textId="77777777" w:rsidR="003D6544" w:rsidRPr="00236AAF" w:rsidRDefault="003D6544" w:rsidP="003D6544">
      <w:pPr>
        <w:rPr>
          <w:rFonts w:asciiTheme="minorHAnsi" w:hAnsiTheme="minorHAnsi" w:cstheme="minorHAnsi"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color w:val="auto"/>
          <w:sz w:val="22"/>
        </w:rPr>
        <w:t xml:space="preserve">Dotyczy:  </w:t>
      </w:r>
      <w:r w:rsidRPr="00236AAF">
        <w:rPr>
          <w:rFonts w:asciiTheme="minorHAnsi" w:hAnsiTheme="minorHAnsi" w:cstheme="minorHAnsi"/>
          <w:color w:val="auto"/>
          <w:sz w:val="22"/>
          <w:u w:val="single"/>
        </w:rPr>
        <w:t xml:space="preserve">postępowania przetargowe 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Nr PK/0</w:t>
      </w:r>
      <w: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3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/20</w:t>
      </w:r>
    </w:p>
    <w:p w14:paraId="0C5FDC1C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548BDB3D" w14:textId="31DAAABD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236AAF">
        <w:rPr>
          <w:rFonts w:asciiTheme="minorHAnsi" w:hAnsiTheme="minorHAnsi" w:cstheme="minorHAnsi"/>
          <w:color w:val="auto"/>
          <w:sz w:val="22"/>
        </w:rPr>
        <w:t>Zamawiający przesyła odpowiedzi na pytania Wykonawców</w:t>
      </w:r>
      <w:r w:rsidR="002E1489">
        <w:rPr>
          <w:rFonts w:asciiTheme="minorHAnsi" w:hAnsiTheme="minorHAnsi" w:cstheme="minorHAnsi"/>
          <w:color w:val="auto"/>
          <w:sz w:val="22"/>
        </w:rPr>
        <w:t xml:space="preserve"> nr 1</w:t>
      </w:r>
      <w:r w:rsidRPr="00236AAF">
        <w:rPr>
          <w:rFonts w:asciiTheme="minorHAnsi" w:hAnsiTheme="minorHAnsi" w:cstheme="minorHAnsi"/>
          <w:color w:val="auto"/>
          <w:sz w:val="22"/>
        </w:rPr>
        <w:t>.</w:t>
      </w:r>
    </w:p>
    <w:p w14:paraId="14668E6D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3D72A837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 xml:space="preserve">Pytanie </w:t>
      </w:r>
      <w:r>
        <w:rPr>
          <w:rFonts w:asciiTheme="minorHAnsi" w:hAnsiTheme="minorHAnsi" w:cstheme="minorHAnsi"/>
          <w:b/>
          <w:color w:val="auto"/>
          <w:sz w:val="22"/>
          <w:u w:val="single"/>
        </w:rPr>
        <w:t>1</w:t>
      </w:r>
    </w:p>
    <w:p w14:paraId="72AC1DCB" w14:textId="77777777" w:rsidR="003D6544" w:rsidRDefault="003D6544" w:rsidP="003D6544">
      <w:pPr>
        <w:rPr>
          <w:rFonts w:ascii="Calibri" w:eastAsiaTheme="minorHAnsi" w:hAnsi="Calibri"/>
          <w:color w:val="auto"/>
          <w:spacing w:val="0"/>
          <w:sz w:val="22"/>
        </w:rPr>
      </w:pPr>
      <w:r>
        <w:t>W związku z ogłoszonym przez Państwa postępowaniem przetargowym pod nazwą: „DOSTAWA W FORMIE LEASINGU OPERACYJNEGO Z OPCJĄ WYKUPU,UŻYWANEJ ZAMIATARKI CHODNIKOWO – DROGOWEJ, DO OCZYSZCZANIA MIASTA RACIBÓRZ</w:t>
      </w:r>
      <w:r>
        <w:rPr>
          <w:rFonts w:ascii="Arial" w:hAnsi="Arial" w:cs="Arial"/>
          <w:sz w:val="20"/>
          <w:szCs w:val="20"/>
        </w:rPr>
        <w:t>”, zwracam się z prośbą o udostępnienie Wykonawcy dokumentów finansowych Państwa spółki:</w:t>
      </w:r>
    </w:p>
    <w:p w14:paraId="4FFFF074" w14:textId="77777777" w:rsidR="003D6544" w:rsidRDefault="003D6544" w:rsidP="003D6544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Pełnych sprawozdań finansowych wraz z raportem i opinią biegłego rewidenta za ostatnie 2 lata</w:t>
      </w:r>
    </w:p>
    <w:p w14:paraId="28B867C9" w14:textId="77777777" w:rsidR="003D6544" w:rsidRDefault="003D6544" w:rsidP="003D6544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Aktualnie dostępnych F-01</w:t>
      </w:r>
    </w:p>
    <w:p w14:paraId="45725519" w14:textId="77777777" w:rsidR="003D6544" w:rsidRDefault="003D6544" w:rsidP="003D6544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Aktualnego zestawienia zobowiązań i należności Państwa spółki. </w:t>
      </w:r>
    </w:p>
    <w:p w14:paraId="4E377A12" w14:textId="77777777" w:rsidR="003D6544" w:rsidRDefault="003D6544" w:rsidP="003D6544">
      <w:pPr>
        <w:autoSpaceDE w:val="0"/>
        <w:autoSpaceDN w:val="0"/>
        <w:spacing w:after="100" w:afterAutospacing="1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to niezbędne do oceny kondycji finansowej Zamawiającego.</w:t>
      </w:r>
    </w:p>
    <w:p w14:paraId="4152E426" w14:textId="77777777" w:rsidR="003D6544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240756F4" w14:textId="77777777" w:rsidR="003D6544" w:rsidRDefault="003D6544" w:rsidP="003D6544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Zamawiający udostępnia dokumenty finansowe spółki, w załączeniu:</w:t>
      </w:r>
    </w:p>
    <w:p w14:paraId="489F9D9D" w14:textId="2E99B7E9" w:rsidR="003D6544" w:rsidRDefault="003D6544" w:rsidP="003D6544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Sprawozdania finansowe za ostatnie 2 lata (nie</w:t>
      </w:r>
      <w:r w:rsidR="00BF44EE">
        <w:rPr>
          <w:rFonts w:ascii="Arial" w:eastAsia="Times New Roman" w:hAnsi="Arial" w:cs="Arial"/>
          <w:sz w:val="20"/>
          <w:szCs w:val="20"/>
        </w:rPr>
        <w:t xml:space="preserve"> jest</w:t>
      </w:r>
      <w:r>
        <w:rPr>
          <w:rFonts w:ascii="Arial" w:eastAsia="Times New Roman" w:hAnsi="Arial" w:cs="Arial"/>
          <w:sz w:val="20"/>
          <w:szCs w:val="20"/>
        </w:rPr>
        <w:t xml:space="preserve"> wymagane </w:t>
      </w:r>
      <w:r w:rsidR="00BF44EE"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adanie biegłego rewidenta)</w:t>
      </w:r>
    </w:p>
    <w:p w14:paraId="2E6E7B1C" w14:textId="77777777" w:rsidR="003D6544" w:rsidRDefault="003D6544" w:rsidP="003D6544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Aktualne F-01</w:t>
      </w:r>
    </w:p>
    <w:p w14:paraId="5F75AA4D" w14:textId="77777777" w:rsidR="003D6544" w:rsidRDefault="003D6544" w:rsidP="003D6544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Aktualne zestawienia zobowiązań i należności spółki. </w:t>
      </w:r>
    </w:p>
    <w:p w14:paraId="4013309A" w14:textId="77777777" w:rsidR="003D6544" w:rsidRPr="00FD6428" w:rsidRDefault="003D6544" w:rsidP="003D6544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3B3C5B9D" w14:textId="77777777" w:rsidR="003D6544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15935D72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 xml:space="preserve">Pytanie </w:t>
      </w:r>
      <w:r>
        <w:rPr>
          <w:rFonts w:asciiTheme="minorHAnsi" w:hAnsiTheme="minorHAnsi" w:cstheme="minorHAnsi"/>
          <w:b/>
          <w:color w:val="auto"/>
          <w:sz w:val="22"/>
          <w:u w:val="single"/>
        </w:rPr>
        <w:t>2</w:t>
      </w:r>
    </w:p>
    <w:p w14:paraId="517495DC" w14:textId="77777777" w:rsidR="003D6544" w:rsidRDefault="003D6544" w:rsidP="003D654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na konieczność uzyskania zgód i decyzji korporacyjnych, wnioskujemy o wydłużenie terminu składania ofert do 11.09.2020r. </w:t>
      </w:r>
    </w:p>
    <w:p w14:paraId="00A602A6" w14:textId="77777777" w:rsidR="003D6544" w:rsidRDefault="003D6544" w:rsidP="003D654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BC05917" w14:textId="77777777" w:rsidR="003D6544" w:rsidRPr="00236AAF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1D26CFCE" w14:textId="77777777" w:rsidR="003D6544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Zamawiający nie wyraża zgody na wydłużenie terminu składania ofert.</w:t>
      </w:r>
    </w:p>
    <w:p w14:paraId="74FEC802" w14:textId="77777777" w:rsidR="003D6544" w:rsidRDefault="003D6544" w:rsidP="003D6544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6D4BDB14" w14:textId="77777777" w:rsidR="003D6544" w:rsidRDefault="003D6544" w:rsidP="003D6544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12206CE7" w14:textId="77777777" w:rsidR="003D6544" w:rsidRDefault="003D6544" w:rsidP="003D6544">
      <w:pPr>
        <w:jc w:val="both"/>
        <w:rPr>
          <w:rFonts w:asciiTheme="minorHAnsi" w:hAnsiTheme="minorHAnsi" w:cstheme="minorHAnsi"/>
          <w:bCs/>
          <w:color w:val="auto"/>
          <w:sz w:val="22"/>
        </w:rPr>
      </w:pPr>
    </w:p>
    <w:p w14:paraId="00FE9D48" w14:textId="77777777" w:rsidR="003D6544" w:rsidRPr="00905CA4" w:rsidRDefault="003D6544" w:rsidP="003D6544">
      <w:pPr>
        <w:jc w:val="both"/>
        <w:rPr>
          <w:rFonts w:asciiTheme="minorHAnsi" w:hAnsiTheme="minorHAnsi" w:cstheme="minorHAnsi"/>
          <w:bCs/>
          <w:color w:val="auto"/>
          <w:sz w:val="22"/>
        </w:rPr>
      </w:pPr>
    </w:p>
    <w:p w14:paraId="42E491F2" w14:textId="77777777" w:rsidR="003D6544" w:rsidRDefault="003D6544" w:rsidP="003D6544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55BFD2FF" w14:textId="77777777" w:rsidR="003D6544" w:rsidRPr="00106276" w:rsidRDefault="003D6544" w:rsidP="003D6544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PREZES PK SP. Z O.O. </w:t>
      </w:r>
    </w:p>
    <w:p w14:paraId="3B0E5D06" w14:textId="6CFE91C1" w:rsidR="003D6544" w:rsidRPr="00106276" w:rsidRDefault="003D6544" w:rsidP="003D6544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</w:t>
      </w:r>
      <w:r w:rsidR="00B62E85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Bogdan Gawliczek</w:t>
      </w:r>
    </w:p>
    <w:p w14:paraId="31138799" w14:textId="77777777" w:rsidR="003D6544" w:rsidRPr="00106276" w:rsidRDefault="003D6544" w:rsidP="003D6544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Racibórz, 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.0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9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.2020r.  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                                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        ……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………….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……....…………..</w:t>
      </w:r>
    </w:p>
    <w:p w14:paraId="67A8C574" w14:textId="77777777" w:rsidR="00814375" w:rsidRDefault="00814375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6A25A7E1" w14:textId="5545B8F2" w:rsidR="00814375" w:rsidRDefault="00814375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6ED4F6E0" w14:textId="7B0FDCD8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2A9832D8" w14:textId="2BE3635C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4D67808F" w14:textId="16BBDA60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3FB541FB" w14:textId="27B1215D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5159A4D5" w14:textId="7715541F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084913D0" w14:textId="7689D16D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20342BA6" w14:textId="0C7B4C42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7129485B" w14:textId="77777777" w:rsidR="003D6544" w:rsidRDefault="003D6544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</w:p>
    <w:p w14:paraId="7AFBDA46" w14:textId="60123188" w:rsidR="00EE1803" w:rsidRPr="00236AAF" w:rsidRDefault="00544D1D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  <w:r w:rsidRPr="00236AAF">
        <w:rPr>
          <w:rFonts w:asciiTheme="minorHAnsi" w:hAnsiTheme="minorHAnsi" w:cstheme="minorHAnsi"/>
          <w:sz w:val="22"/>
        </w:rPr>
        <w:lastRenderedPageBreak/>
        <w:t xml:space="preserve">Racibórz, dnia </w:t>
      </w:r>
      <w:r w:rsidR="00A44938">
        <w:rPr>
          <w:rFonts w:asciiTheme="minorHAnsi" w:hAnsiTheme="minorHAnsi" w:cstheme="minorHAnsi"/>
          <w:sz w:val="22"/>
        </w:rPr>
        <w:t>0</w:t>
      </w:r>
      <w:r w:rsidR="00AD3AF5">
        <w:rPr>
          <w:rFonts w:asciiTheme="minorHAnsi" w:hAnsiTheme="minorHAnsi" w:cstheme="minorHAnsi"/>
          <w:sz w:val="22"/>
        </w:rPr>
        <w:t>2</w:t>
      </w:r>
      <w:r w:rsidRPr="00236AAF">
        <w:rPr>
          <w:rFonts w:asciiTheme="minorHAnsi" w:hAnsiTheme="minorHAnsi" w:cstheme="minorHAnsi"/>
          <w:sz w:val="22"/>
        </w:rPr>
        <w:t>.</w:t>
      </w:r>
      <w:r w:rsidR="006528F4" w:rsidRPr="00236AAF">
        <w:rPr>
          <w:rFonts w:asciiTheme="minorHAnsi" w:hAnsiTheme="minorHAnsi" w:cstheme="minorHAnsi"/>
          <w:sz w:val="22"/>
        </w:rPr>
        <w:t>0</w:t>
      </w:r>
      <w:r w:rsidR="00A44938">
        <w:rPr>
          <w:rFonts w:asciiTheme="minorHAnsi" w:hAnsiTheme="minorHAnsi" w:cstheme="minorHAnsi"/>
          <w:sz w:val="22"/>
        </w:rPr>
        <w:t>9</w:t>
      </w:r>
      <w:r w:rsidRPr="00236AAF">
        <w:rPr>
          <w:rFonts w:asciiTheme="minorHAnsi" w:hAnsiTheme="minorHAnsi" w:cstheme="minorHAnsi"/>
          <w:sz w:val="22"/>
        </w:rPr>
        <w:t>.20</w:t>
      </w:r>
      <w:r w:rsidR="006528F4" w:rsidRPr="00236AAF">
        <w:rPr>
          <w:rFonts w:asciiTheme="minorHAnsi" w:hAnsiTheme="minorHAnsi" w:cstheme="minorHAnsi"/>
          <w:sz w:val="22"/>
        </w:rPr>
        <w:t>20</w:t>
      </w:r>
    </w:p>
    <w:p w14:paraId="2AF1AA2A" w14:textId="77777777" w:rsidR="00EE1803" w:rsidRPr="00236AAF" w:rsidRDefault="00EE1803" w:rsidP="00EE1803">
      <w:pPr>
        <w:pStyle w:val="PZUAdresat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Przedsiębiorstwo Komunalne Sp. z o.o.</w:t>
      </w:r>
    </w:p>
    <w:p w14:paraId="1419D51E" w14:textId="77777777" w:rsidR="006B3D05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47-400 Racibórz</w:t>
      </w:r>
    </w:p>
    <w:p w14:paraId="3E119ACB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ul. Adamczyka 10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</w:p>
    <w:p w14:paraId="446C2EB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54A166E" w14:textId="53F8012C" w:rsidR="00EE1803" w:rsidRPr="00236AAF" w:rsidRDefault="00EE1803" w:rsidP="00EE1803">
      <w:pPr>
        <w:rPr>
          <w:rFonts w:asciiTheme="minorHAnsi" w:hAnsiTheme="minorHAnsi" w:cstheme="minorHAnsi"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color w:val="auto"/>
          <w:sz w:val="22"/>
        </w:rPr>
        <w:t xml:space="preserve">Dotyczy:  </w:t>
      </w:r>
      <w:r w:rsidRPr="00236AAF">
        <w:rPr>
          <w:rFonts w:asciiTheme="minorHAnsi" w:hAnsiTheme="minorHAnsi" w:cstheme="minorHAnsi"/>
          <w:color w:val="auto"/>
          <w:sz w:val="22"/>
          <w:u w:val="single"/>
        </w:rPr>
        <w:t xml:space="preserve">postępowania przetargowe 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Nr PK/0</w:t>
      </w:r>
      <w:r w:rsidR="00A44938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3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/</w:t>
      </w:r>
      <w:r w:rsidR="006528F4"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20</w:t>
      </w:r>
    </w:p>
    <w:p w14:paraId="064B208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B2C899B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 w:rsidRPr="00236AAF">
        <w:rPr>
          <w:rFonts w:asciiTheme="minorHAnsi" w:hAnsiTheme="minorHAnsi" w:cstheme="minorHAnsi"/>
          <w:color w:val="auto"/>
          <w:sz w:val="22"/>
        </w:rPr>
        <w:t>Zamawiający przesyła odpowiedzi na pytania Wykonawców.</w:t>
      </w:r>
    </w:p>
    <w:p w14:paraId="46A7C49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2D2EBBEA" w14:textId="5C0743F3" w:rsidR="00EE1803" w:rsidRPr="00236AAF" w:rsidRDefault="002E5E41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bookmarkStart w:id="0" w:name="_Hlk30677986"/>
      <w:bookmarkStart w:id="1" w:name="_Hlk30668203"/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 xml:space="preserve">Pytanie </w:t>
      </w:r>
      <w:r w:rsidR="000B1DC4">
        <w:rPr>
          <w:rFonts w:asciiTheme="minorHAnsi" w:hAnsiTheme="minorHAnsi" w:cstheme="minorHAnsi"/>
          <w:b/>
          <w:color w:val="auto"/>
          <w:sz w:val="22"/>
          <w:u w:val="single"/>
        </w:rPr>
        <w:t>1</w:t>
      </w:r>
    </w:p>
    <w:p w14:paraId="146306C6" w14:textId="77777777" w:rsidR="00A44938" w:rsidRDefault="00A44938" w:rsidP="00A44938">
      <w:pPr>
        <w:rPr>
          <w:rFonts w:ascii="Calibri" w:eastAsiaTheme="minorHAnsi" w:hAnsi="Calibri"/>
          <w:color w:val="auto"/>
          <w:spacing w:val="0"/>
          <w:sz w:val="22"/>
        </w:rPr>
      </w:pPr>
      <w:bookmarkStart w:id="2" w:name="_Hlk30678078"/>
      <w:bookmarkEnd w:id="0"/>
      <w:bookmarkEnd w:id="1"/>
      <w:r>
        <w:t>W związku z ogłoszonym przez Państwa postępowaniem przetargowym pod nazwą: „DOSTAWA W FORMIE LEASINGU OPERACYJNEGO Z OPCJĄ WYKUPU,UŻYWANEJ ZAMIATARKI CHODNIKOWO – DROGOWEJ, DO OCZYSZCZANIA MIASTA RACIBÓRZ</w:t>
      </w:r>
      <w:r>
        <w:rPr>
          <w:rFonts w:ascii="Arial" w:hAnsi="Arial" w:cs="Arial"/>
          <w:sz w:val="20"/>
          <w:szCs w:val="20"/>
        </w:rPr>
        <w:t>”, zwracam się z prośbą o udostępnienie Wykonawcy dokumentów finansowych Państwa spółki:</w:t>
      </w:r>
    </w:p>
    <w:p w14:paraId="36078816" w14:textId="77777777" w:rsidR="00A44938" w:rsidRDefault="00A44938" w:rsidP="00A44938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Pełnych sprawozdań finansowych wraz z raportem i opinią biegłego rewidenta za ostatnie 2 lata</w:t>
      </w:r>
    </w:p>
    <w:p w14:paraId="59FC89A2" w14:textId="77777777" w:rsidR="00A44938" w:rsidRDefault="00A44938" w:rsidP="00A44938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Aktualnie dostępnych F-01</w:t>
      </w:r>
    </w:p>
    <w:p w14:paraId="4838FD4B" w14:textId="551C2BDB" w:rsidR="00A44938" w:rsidRDefault="00A44938" w:rsidP="00A44938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Aktualnego zestawienia zobowiązań i należności Państwa spółki. </w:t>
      </w:r>
    </w:p>
    <w:p w14:paraId="4D5A003C" w14:textId="77777777" w:rsidR="00A44938" w:rsidRDefault="00A44938" w:rsidP="00A44938">
      <w:pPr>
        <w:autoSpaceDE w:val="0"/>
        <w:autoSpaceDN w:val="0"/>
        <w:spacing w:after="100" w:afterAutospacing="1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to niezbędne do oceny kondycji finansowej Zamawiającego.</w:t>
      </w:r>
    </w:p>
    <w:p w14:paraId="1173EC9A" w14:textId="04D15580" w:rsidR="000B1DC4" w:rsidRDefault="000B1DC4" w:rsidP="000B1DC4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bookmarkEnd w:id="2"/>
    <w:p w14:paraId="449F1E65" w14:textId="447D2ED8" w:rsidR="00A44938" w:rsidRDefault="00A44938" w:rsidP="00A44938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Zamawiający udostępnia dokumenty finansowe spółki</w:t>
      </w:r>
      <w:r w:rsidR="00160017">
        <w:rPr>
          <w:rFonts w:asciiTheme="minorHAnsi" w:hAnsiTheme="minorHAnsi" w:cstheme="minorHAnsi"/>
          <w:color w:val="auto"/>
          <w:sz w:val="22"/>
        </w:rPr>
        <w:t>,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60017">
        <w:rPr>
          <w:rFonts w:asciiTheme="minorHAnsi" w:hAnsiTheme="minorHAnsi" w:cstheme="minorHAnsi"/>
          <w:color w:val="auto"/>
          <w:sz w:val="22"/>
        </w:rPr>
        <w:t>w załączeniu:</w:t>
      </w:r>
    </w:p>
    <w:p w14:paraId="09CB33CA" w14:textId="67BCA303" w:rsidR="00160017" w:rsidRDefault="00160017" w:rsidP="00160017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Sprawozdania finansowe za ostatnie 2 lata</w:t>
      </w:r>
      <w:r w:rsidR="003D6544">
        <w:rPr>
          <w:rFonts w:ascii="Arial" w:eastAsia="Times New Roman" w:hAnsi="Arial" w:cs="Arial"/>
          <w:sz w:val="20"/>
          <w:szCs w:val="20"/>
        </w:rPr>
        <w:t xml:space="preserve"> (nie wymagane jest badanie biegłego rewidenta)</w:t>
      </w:r>
    </w:p>
    <w:p w14:paraId="538E8434" w14:textId="3ECAC83F" w:rsidR="00160017" w:rsidRDefault="00160017" w:rsidP="00160017">
      <w:pPr>
        <w:pStyle w:val="Akapitzlist"/>
        <w:numPr>
          <w:ilvl w:val="0"/>
          <w:numId w:val="10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Aktualne F-01</w:t>
      </w:r>
    </w:p>
    <w:p w14:paraId="1D72A518" w14:textId="2DEA6E84" w:rsidR="00160017" w:rsidRDefault="00160017" w:rsidP="00160017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Aktualne zestawienia zobowiązań i należności spółki. </w:t>
      </w:r>
    </w:p>
    <w:p w14:paraId="117AE23F" w14:textId="77777777" w:rsidR="00160017" w:rsidRPr="00FD6428" w:rsidRDefault="00160017" w:rsidP="00A44938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33BAE8E5" w14:textId="77777777" w:rsidR="00C004E3" w:rsidRDefault="00C004E3" w:rsidP="007F78E8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</w:p>
    <w:p w14:paraId="232D5762" w14:textId="1DC6B053" w:rsidR="007F78E8" w:rsidRPr="00236AAF" w:rsidRDefault="007F78E8" w:rsidP="007F78E8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 xml:space="preserve">Pytanie </w:t>
      </w:r>
      <w:r>
        <w:rPr>
          <w:rFonts w:asciiTheme="minorHAnsi" w:hAnsiTheme="minorHAnsi" w:cstheme="minorHAnsi"/>
          <w:b/>
          <w:color w:val="auto"/>
          <w:sz w:val="22"/>
          <w:u w:val="single"/>
        </w:rPr>
        <w:t>2</w:t>
      </w:r>
    </w:p>
    <w:p w14:paraId="24ADDF99" w14:textId="77777777" w:rsidR="00A44938" w:rsidRDefault="00A44938" w:rsidP="0096391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na konieczność uzyskania zgód i decyzji korporacyjnych, wnioskujemy o wydłużenie terminu składania ofert do 11.09.2020r. </w:t>
      </w:r>
    </w:p>
    <w:p w14:paraId="4ED0C54E" w14:textId="77777777" w:rsidR="00A44938" w:rsidRDefault="00A44938" w:rsidP="0096391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BF156C4" w14:textId="3D67B67E" w:rsidR="0096391E" w:rsidRPr="00236AAF" w:rsidRDefault="0096391E" w:rsidP="0096391E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</w:p>
    <w:p w14:paraId="06F98BF4" w14:textId="77777777" w:rsidR="00A44938" w:rsidRDefault="009F20A1" w:rsidP="009F20A1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Zamawiający</w:t>
      </w:r>
      <w:r w:rsidR="00A44938">
        <w:rPr>
          <w:rFonts w:asciiTheme="minorHAnsi" w:hAnsiTheme="minorHAnsi" w:cstheme="minorHAnsi"/>
          <w:color w:val="auto"/>
          <w:sz w:val="22"/>
        </w:rPr>
        <w:t xml:space="preserve"> wyraża zgodę na wydłużenie terminu składania ofert do 11.06.2020r.</w:t>
      </w:r>
    </w:p>
    <w:p w14:paraId="0C99C202" w14:textId="77777777" w:rsidR="004A003A" w:rsidRDefault="004A003A" w:rsidP="007F78E8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364025E0" w14:textId="77777777" w:rsidR="00A44938" w:rsidRDefault="00A44938" w:rsidP="004A003A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09B459A0" w14:textId="44E23CB8" w:rsidR="0096391E" w:rsidRPr="00905CA4" w:rsidRDefault="004A003A" w:rsidP="004A003A">
      <w:pPr>
        <w:jc w:val="both"/>
        <w:rPr>
          <w:rFonts w:asciiTheme="minorHAnsi" w:hAnsiTheme="minorHAnsi" w:cstheme="minorHAnsi"/>
          <w:b/>
          <w:bCs/>
          <w:iCs/>
          <w:color w:val="auto"/>
          <w:sz w:val="22"/>
        </w:rPr>
      </w:pPr>
      <w:r>
        <w:rPr>
          <w:rFonts w:asciiTheme="minorHAnsi" w:hAnsiTheme="minorHAnsi" w:cstheme="minorHAnsi"/>
          <w:iCs/>
          <w:color w:val="auto"/>
          <w:sz w:val="22"/>
        </w:rPr>
        <w:t xml:space="preserve"> </w:t>
      </w:r>
      <w:r w:rsidR="00905CA4" w:rsidRPr="00905CA4">
        <w:rPr>
          <w:rFonts w:asciiTheme="minorHAnsi" w:hAnsiTheme="minorHAnsi" w:cstheme="minorHAnsi"/>
          <w:b/>
          <w:bCs/>
          <w:iCs/>
          <w:color w:val="auto"/>
          <w:sz w:val="22"/>
        </w:rPr>
        <w:t>Uwaga:</w:t>
      </w:r>
    </w:p>
    <w:p w14:paraId="3A2F3C26" w14:textId="30BDED63" w:rsidR="00905CA4" w:rsidRDefault="00160017" w:rsidP="004A003A">
      <w:pPr>
        <w:jc w:val="both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bCs/>
          <w:color w:val="auto"/>
          <w:sz w:val="22"/>
        </w:rPr>
        <w:t>1</w:t>
      </w:r>
      <w:r w:rsidR="00905CA4">
        <w:rPr>
          <w:rFonts w:asciiTheme="minorHAnsi" w:hAnsiTheme="minorHAnsi" w:cstheme="minorHAnsi"/>
          <w:bCs/>
          <w:color w:val="auto"/>
          <w:sz w:val="22"/>
        </w:rPr>
        <w:t xml:space="preserve">. Zamawiający przedłuża termin składania ofert do dnia </w:t>
      </w:r>
      <w:r w:rsidR="002A23CF">
        <w:rPr>
          <w:rFonts w:asciiTheme="minorHAnsi" w:hAnsiTheme="minorHAnsi" w:cstheme="minorHAnsi"/>
          <w:bCs/>
          <w:color w:val="auto"/>
          <w:sz w:val="22"/>
        </w:rPr>
        <w:t>11</w:t>
      </w:r>
      <w:r w:rsidR="00905CA4">
        <w:rPr>
          <w:rFonts w:asciiTheme="minorHAnsi" w:hAnsiTheme="minorHAnsi" w:cstheme="minorHAnsi"/>
          <w:bCs/>
          <w:color w:val="auto"/>
          <w:sz w:val="22"/>
        </w:rPr>
        <w:t>.0</w:t>
      </w:r>
      <w:r w:rsidR="002A23CF">
        <w:rPr>
          <w:rFonts w:asciiTheme="minorHAnsi" w:hAnsiTheme="minorHAnsi" w:cstheme="minorHAnsi"/>
          <w:bCs/>
          <w:color w:val="auto"/>
          <w:sz w:val="22"/>
        </w:rPr>
        <w:t>6</w:t>
      </w:r>
      <w:r w:rsidR="00905CA4">
        <w:rPr>
          <w:rFonts w:asciiTheme="minorHAnsi" w:hAnsiTheme="minorHAnsi" w:cstheme="minorHAnsi"/>
          <w:bCs/>
          <w:color w:val="auto"/>
          <w:sz w:val="22"/>
        </w:rPr>
        <w:t>.2020r.</w:t>
      </w:r>
      <w:r w:rsidR="005D1ECD">
        <w:rPr>
          <w:rFonts w:asciiTheme="minorHAnsi" w:hAnsiTheme="minorHAnsi" w:cstheme="minorHAnsi"/>
          <w:bCs/>
          <w:color w:val="auto"/>
          <w:sz w:val="22"/>
        </w:rPr>
        <w:t xml:space="preserve"> godz. 11:30</w:t>
      </w:r>
    </w:p>
    <w:p w14:paraId="75A9863D" w14:textId="298DD558" w:rsidR="005D1ECD" w:rsidRDefault="00160017" w:rsidP="004A003A">
      <w:pPr>
        <w:jc w:val="both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bCs/>
          <w:color w:val="auto"/>
          <w:sz w:val="22"/>
        </w:rPr>
        <w:t>2</w:t>
      </w:r>
      <w:r w:rsidR="00905CA4">
        <w:rPr>
          <w:rFonts w:asciiTheme="minorHAnsi" w:hAnsiTheme="minorHAnsi" w:cstheme="minorHAnsi"/>
          <w:bCs/>
          <w:color w:val="auto"/>
          <w:sz w:val="22"/>
        </w:rPr>
        <w:t xml:space="preserve">. Ogłoszenie o zmianie </w:t>
      </w:r>
      <w:r w:rsidR="005D1ECD">
        <w:rPr>
          <w:rFonts w:asciiTheme="minorHAnsi" w:hAnsiTheme="minorHAnsi" w:cstheme="minorHAnsi"/>
          <w:bCs/>
          <w:color w:val="auto"/>
          <w:sz w:val="22"/>
        </w:rPr>
        <w:t>ogłoszenia</w:t>
      </w:r>
      <w:r w:rsidR="00905CA4">
        <w:rPr>
          <w:rFonts w:asciiTheme="minorHAnsi" w:hAnsiTheme="minorHAnsi" w:cstheme="minorHAnsi"/>
          <w:bCs/>
          <w:color w:val="auto"/>
          <w:sz w:val="22"/>
        </w:rPr>
        <w:t xml:space="preserve"> zostało </w:t>
      </w:r>
      <w:r w:rsidR="005E3C3B">
        <w:rPr>
          <w:rFonts w:asciiTheme="minorHAnsi" w:hAnsiTheme="minorHAnsi" w:cstheme="minorHAnsi"/>
          <w:bCs/>
          <w:color w:val="auto"/>
          <w:sz w:val="22"/>
        </w:rPr>
        <w:t>zamieszczone w Biuletynie Z</w:t>
      </w:r>
      <w:r w:rsidR="005D1ECD">
        <w:rPr>
          <w:rFonts w:asciiTheme="minorHAnsi" w:hAnsiTheme="minorHAnsi" w:cstheme="minorHAnsi"/>
          <w:bCs/>
          <w:color w:val="auto"/>
          <w:sz w:val="22"/>
        </w:rPr>
        <w:t xml:space="preserve">amówień </w:t>
      </w:r>
      <w:r w:rsidR="005E3C3B">
        <w:rPr>
          <w:rFonts w:asciiTheme="minorHAnsi" w:hAnsiTheme="minorHAnsi" w:cstheme="minorHAnsi"/>
          <w:bCs/>
          <w:color w:val="auto"/>
          <w:sz w:val="22"/>
        </w:rPr>
        <w:t>P</w:t>
      </w:r>
      <w:r w:rsidR="005D1ECD">
        <w:rPr>
          <w:rFonts w:asciiTheme="minorHAnsi" w:hAnsiTheme="minorHAnsi" w:cstheme="minorHAnsi"/>
          <w:bCs/>
          <w:color w:val="auto"/>
          <w:sz w:val="22"/>
        </w:rPr>
        <w:t xml:space="preserve">ublicznych pod </w:t>
      </w:r>
    </w:p>
    <w:p w14:paraId="795D9635" w14:textId="03B7A649" w:rsidR="00905CA4" w:rsidRDefault="005D1ECD" w:rsidP="004A003A">
      <w:pPr>
        <w:jc w:val="both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bCs/>
          <w:color w:val="auto"/>
          <w:sz w:val="22"/>
        </w:rPr>
        <w:t xml:space="preserve">    numerem </w:t>
      </w:r>
      <w:r w:rsidR="002A23CF">
        <w:rPr>
          <w:rFonts w:asciiTheme="minorHAnsi" w:hAnsiTheme="minorHAnsi" w:cstheme="minorHAnsi"/>
          <w:bCs/>
          <w:color w:val="auto"/>
          <w:sz w:val="22"/>
        </w:rPr>
        <w:t>_________</w:t>
      </w:r>
      <w:r>
        <w:rPr>
          <w:rFonts w:asciiTheme="minorHAnsi" w:hAnsiTheme="minorHAnsi" w:cstheme="minorHAnsi"/>
          <w:bCs/>
          <w:color w:val="auto"/>
          <w:sz w:val="22"/>
        </w:rPr>
        <w:t>-N-2020</w:t>
      </w:r>
      <w:r w:rsidR="005E3C3B">
        <w:rPr>
          <w:rFonts w:asciiTheme="minorHAnsi" w:hAnsiTheme="minorHAnsi" w:cstheme="minorHAnsi"/>
          <w:bCs/>
          <w:color w:val="auto"/>
          <w:sz w:val="22"/>
        </w:rPr>
        <w:t xml:space="preserve"> (w zał</w:t>
      </w:r>
      <w:r>
        <w:rPr>
          <w:rFonts w:asciiTheme="minorHAnsi" w:hAnsiTheme="minorHAnsi" w:cstheme="minorHAnsi"/>
          <w:bCs/>
          <w:color w:val="auto"/>
          <w:sz w:val="22"/>
        </w:rPr>
        <w:t>.</w:t>
      </w:r>
      <w:r w:rsidR="005E3C3B">
        <w:rPr>
          <w:rFonts w:asciiTheme="minorHAnsi" w:hAnsiTheme="minorHAnsi" w:cstheme="minorHAnsi"/>
          <w:bCs/>
          <w:color w:val="auto"/>
          <w:sz w:val="22"/>
        </w:rPr>
        <w:t>).</w:t>
      </w:r>
      <w:r w:rsidR="00905CA4">
        <w:rPr>
          <w:rFonts w:asciiTheme="minorHAnsi" w:hAnsiTheme="minorHAnsi" w:cstheme="minorHAnsi"/>
          <w:bCs/>
          <w:color w:val="auto"/>
          <w:sz w:val="22"/>
        </w:rPr>
        <w:t xml:space="preserve"> </w:t>
      </w:r>
    </w:p>
    <w:p w14:paraId="7E0CEF03" w14:textId="513A3475" w:rsidR="005E3C3B" w:rsidRDefault="005E3C3B" w:rsidP="004A003A">
      <w:pPr>
        <w:jc w:val="both"/>
        <w:rPr>
          <w:rFonts w:asciiTheme="minorHAnsi" w:hAnsiTheme="minorHAnsi" w:cstheme="minorHAnsi"/>
          <w:bCs/>
          <w:color w:val="auto"/>
          <w:sz w:val="22"/>
        </w:rPr>
      </w:pPr>
    </w:p>
    <w:p w14:paraId="40FB5BC6" w14:textId="77777777" w:rsidR="005E3C3B" w:rsidRPr="00905CA4" w:rsidRDefault="005E3C3B" w:rsidP="004A003A">
      <w:pPr>
        <w:jc w:val="both"/>
        <w:rPr>
          <w:rFonts w:asciiTheme="minorHAnsi" w:hAnsiTheme="minorHAnsi" w:cstheme="minorHAnsi"/>
          <w:bCs/>
          <w:color w:val="auto"/>
          <w:sz w:val="22"/>
        </w:rPr>
      </w:pPr>
    </w:p>
    <w:p w14:paraId="447E2140" w14:textId="77777777" w:rsidR="0096391E" w:rsidRDefault="0096391E" w:rsidP="00EE1803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135C9920" w14:textId="77777777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PREZES PK SP. Z O.O. </w:t>
      </w:r>
    </w:p>
    <w:p w14:paraId="626B0AE2" w14:textId="2C1F49B7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</w:t>
      </w:r>
    </w:p>
    <w:p w14:paraId="3F8D6B06" w14:textId="173DD507" w:rsidR="00106276" w:rsidRPr="00106276" w:rsidRDefault="00106276" w:rsidP="00106276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Racibórz, </w:t>
      </w:r>
      <w:r w:rsidR="00A44938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</w:t>
      </w:r>
      <w:r w:rsidR="00AD3AF5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.0</w:t>
      </w:r>
      <w:r w:rsidR="00A44938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9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.2020r.  </w:t>
      </w:r>
      <w:r w:rsidR="00E51275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                                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        ……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………….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……....…………..</w:t>
      </w:r>
    </w:p>
    <w:sectPr w:rsidR="00106276" w:rsidRPr="00106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84D0" w14:textId="77777777" w:rsidR="00F50643" w:rsidRDefault="00F50643" w:rsidP="006B3D05">
      <w:pPr>
        <w:spacing w:line="240" w:lineRule="auto"/>
      </w:pPr>
      <w:r>
        <w:separator/>
      </w:r>
    </w:p>
  </w:endnote>
  <w:endnote w:type="continuationSeparator" w:id="0">
    <w:p w14:paraId="483E8B80" w14:textId="77777777" w:rsidR="00F50643" w:rsidRDefault="00F50643" w:rsidP="006B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637763"/>
      <w:docPartObj>
        <w:docPartGallery w:val="Page Numbers (Bottom of Page)"/>
        <w:docPartUnique/>
      </w:docPartObj>
    </w:sdtPr>
    <w:sdtEndPr/>
    <w:sdtContent>
      <w:p w14:paraId="7A074E73" w14:textId="77777777" w:rsidR="006B3D05" w:rsidRDefault="006B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4E">
          <w:rPr>
            <w:noProof/>
          </w:rPr>
          <w:t>5</w:t>
        </w:r>
        <w:r>
          <w:fldChar w:fldCharType="end"/>
        </w:r>
      </w:p>
    </w:sdtContent>
  </w:sdt>
  <w:p w14:paraId="0559865F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0E64" w14:textId="77777777" w:rsidR="00F50643" w:rsidRDefault="00F50643" w:rsidP="006B3D05">
      <w:pPr>
        <w:spacing w:line="240" w:lineRule="auto"/>
      </w:pPr>
      <w:r>
        <w:separator/>
      </w:r>
    </w:p>
  </w:footnote>
  <w:footnote w:type="continuationSeparator" w:id="0">
    <w:p w14:paraId="6432DF46" w14:textId="77777777" w:rsidR="00F50643" w:rsidRDefault="00F50643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0"/>
    <w:multiLevelType w:val="singleLevel"/>
    <w:tmpl w:val="313ACF2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B6E3E90"/>
    <w:multiLevelType w:val="multilevel"/>
    <w:tmpl w:val="D82A6AF0"/>
    <w:styleLink w:val="WWNum25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14F07"/>
    <w:multiLevelType w:val="hybridMultilevel"/>
    <w:tmpl w:val="FB687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A1C0B"/>
    <w:multiLevelType w:val="multilevel"/>
    <w:tmpl w:val="333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2644"/>
    <w:multiLevelType w:val="hybridMultilevel"/>
    <w:tmpl w:val="11428BAA"/>
    <w:lvl w:ilvl="0" w:tplc="65EC86E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lowerLetter"/>
        <w:lvlText w:val="%1)"/>
        <w:lvlJc w:val="left"/>
        <w:pPr>
          <w:ind w:left="1353" w:hanging="360"/>
        </w:pPr>
        <w:rPr>
          <w:b w:val="0"/>
          <w:bCs/>
        </w:rPr>
      </w:lvl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01B39"/>
    <w:rsid w:val="00013E14"/>
    <w:rsid w:val="0001492E"/>
    <w:rsid w:val="0003372D"/>
    <w:rsid w:val="00040DAD"/>
    <w:rsid w:val="00042327"/>
    <w:rsid w:val="00055175"/>
    <w:rsid w:val="00055917"/>
    <w:rsid w:val="000B1DC4"/>
    <w:rsid w:val="00106276"/>
    <w:rsid w:val="001269BE"/>
    <w:rsid w:val="001322A5"/>
    <w:rsid w:val="00135486"/>
    <w:rsid w:val="00160017"/>
    <w:rsid w:val="0016515D"/>
    <w:rsid w:val="00174D79"/>
    <w:rsid w:val="00176962"/>
    <w:rsid w:val="001925DD"/>
    <w:rsid w:val="00234994"/>
    <w:rsid w:val="00236AAF"/>
    <w:rsid w:val="002A23CF"/>
    <w:rsid w:val="002D05A6"/>
    <w:rsid w:val="002D652D"/>
    <w:rsid w:val="002E1489"/>
    <w:rsid w:val="002E5E41"/>
    <w:rsid w:val="003806D3"/>
    <w:rsid w:val="003831D0"/>
    <w:rsid w:val="003A200C"/>
    <w:rsid w:val="003C7A5B"/>
    <w:rsid w:val="003D622B"/>
    <w:rsid w:val="003D6544"/>
    <w:rsid w:val="003F0E63"/>
    <w:rsid w:val="004213FD"/>
    <w:rsid w:val="00443408"/>
    <w:rsid w:val="00471C52"/>
    <w:rsid w:val="0048234E"/>
    <w:rsid w:val="004A003A"/>
    <w:rsid w:val="004A3450"/>
    <w:rsid w:val="004B3E17"/>
    <w:rsid w:val="004C220D"/>
    <w:rsid w:val="004F01E8"/>
    <w:rsid w:val="00533ADD"/>
    <w:rsid w:val="00544D1D"/>
    <w:rsid w:val="005524AD"/>
    <w:rsid w:val="0057763D"/>
    <w:rsid w:val="005A0F2A"/>
    <w:rsid w:val="005B4F21"/>
    <w:rsid w:val="005D1ECD"/>
    <w:rsid w:val="005E03AC"/>
    <w:rsid w:val="005E3C3B"/>
    <w:rsid w:val="0064342A"/>
    <w:rsid w:val="006528F4"/>
    <w:rsid w:val="006537C0"/>
    <w:rsid w:val="006947F4"/>
    <w:rsid w:val="006B3D05"/>
    <w:rsid w:val="006B50ED"/>
    <w:rsid w:val="0070605B"/>
    <w:rsid w:val="00745878"/>
    <w:rsid w:val="00770F22"/>
    <w:rsid w:val="00797AA8"/>
    <w:rsid w:val="007F78E8"/>
    <w:rsid w:val="007F7F66"/>
    <w:rsid w:val="00814375"/>
    <w:rsid w:val="008E6D34"/>
    <w:rsid w:val="00900178"/>
    <w:rsid w:val="009002FA"/>
    <w:rsid w:val="00905CA4"/>
    <w:rsid w:val="009339A0"/>
    <w:rsid w:val="0096391E"/>
    <w:rsid w:val="009A32D6"/>
    <w:rsid w:val="009A62B0"/>
    <w:rsid w:val="009D002A"/>
    <w:rsid w:val="009F20A1"/>
    <w:rsid w:val="00A17B68"/>
    <w:rsid w:val="00A36B31"/>
    <w:rsid w:val="00A44938"/>
    <w:rsid w:val="00AC4E87"/>
    <w:rsid w:val="00AD3AF5"/>
    <w:rsid w:val="00AF7980"/>
    <w:rsid w:val="00B43297"/>
    <w:rsid w:val="00B62E85"/>
    <w:rsid w:val="00B82E90"/>
    <w:rsid w:val="00BF44EE"/>
    <w:rsid w:val="00C004E3"/>
    <w:rsid w:val="00C26D86"/>
    <w:rsid w:val="00C44280"/>
    <w:rsid w:val="00C94B01"/>
    <w:rsid w:val="00CC7D9F"/>
    <w:rsid w:val="00D23875"/>
    <w:rsid w:val="00D56B70"/>
    <w:rsid w:val="00D615B5"/>
    <w:rsid w:val="00D94CCA"/>
    <w:rsid w:val="00DB0341"/>
    <w:rsid w:val="00DD0B0E"/>
    <w:rsid w:val="00DF2866"/>
    <w:rsid w:val="00E42E1E"/>
    <w:rsid w:val="00E4418C"/>
    <w:rsid w:val="00E51275"/>
    <w:rsid w:val="00E64855"/>
    <w:rsid w:val="00E75501"/>
    <w:rsid w:val="00EE1803"/>
    <w:rsid w:val="00F2154E"/>
    <w:rsid w:val="00F23018"/>
    <w:rsid w:val="00F33DE3"/>
    <w:rsid w:val="00F50643"/>
    <w:rsid w:val="00F5241D"/>
    <w:rsid w:val="00FD642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6C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803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  <w:style w:type="paragraph" w:customStyle="1" w:styleId="Default">
    <w:name w:val="Default"/>
    <w:basedOn w:val="Normalny"/>
    <w:rsid w:val="00236AAF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pacing w:val="0"/>
      <w:sz w:val="24"/>
      <w:szCs w:val="24"/>
    </w:rPr>
  </w:style>
  <w:style w:type="paragraph" w:styleId="NormalnyWeb">
    <w:name w:val="Normal (Web)"/>
    <w:basedOn w:val="Normalny"/>
    <w:rsid w:val="0064342A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pacing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96391E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lang w:eastAsia="zh-CN"/>
    </w:rPr>
  </w:style>
  <w:style w:type="paragraph" w:customStyle="1" w:styleId="ZnakZnakZnakZnakZnakZnakZnak">
    <w:name w:val="Znak Znak Znak Znak Znak Znak Znak"/>
    <w:basedOn w:val="Normalny"/>
    <w:rsid w:val="00905CA4"/>
    <w:pPr>
      <w:spacing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numbering" w:customStyle="1" w:styleId="WWNum25">
    <w:name w:val="WWNum25"/>
    <w:basedOn w:val="Bezlisty"/>
    <w:rsid w:val="00905CA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7</cp:revision>
  <cp:lastPrinted>2020-09-02T09:54:00Z</cp:lastPrinted>
  <dcterms:created xsi:type="dcterms:W3CDTF">2020-09-02T05:36:00Z</dcterms:created>
  <dcterms:modified xsi:type="dcterms:W3CDTF">2020-09-02T13:05:00Z</dcterms:modified>
</cp:coreProperties>
</file>